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B0" w:rsidRPr="00A56BB0" w:rsidRDefault="00A56BB0" w:rsidP="00A56BB0"/>
    <w:p w:rsidR="00A56BB0" w:rsidRDefault="00A56BB0" w:rsidP="00A56BB0"/>
    <w:p w:rsidR="00A56BB0" w:rsidRDefault="00A56BB0" w:rsidP="00A56BB0">
      <w:hyperlink r:id="rId4" w:history="1">
        <w:r w:rsidRPr="00DD6DF5">
          <w:rPr>
            <w:rStyle w:val="Hyperlink"/>
          </w:rPr>
          <w:t>http://www.youtube.com/watch</w:t>
        </w:r>
        <w:r w:rsidRPr="00DD6DF5">
          <w:rPr>
            <w:rStyle w:val="Hyperlink"/>
          </w:rPr>
          <w:t>?</w:t>
        </w:r>
        <w:r w:rsidRPr="00DD6DF5">
          <w:rPr>
            <w:rStyle w:val="Hyperlink"/>
          </w:rPr>
          <w:t>v=pSwqobLE-dk</w:t>
        </w:r>
      </w:hyperlink>
    </w:p>
    <w:p w:rsidR="00A56BB0" w:rsidRDefault="00A56BB0" w:rsidP="00A56BB0">
      <w:hyperlink r:id="rId5" w:history="1">
        <w:r w:rsidRPr="00DD6DF5">
          <w:rPr>
            <w:rStyle w:val="Hyperlink"/>
          </w:rPr>
          <w:t>http://www.youtube.com/watch?v=RTaZX3NEkRk&amp;feature=related</w:t>
        </w:r>
      </w:hyperlink>
    </w:p>
    <w:p w:rsidR="00A56BB0" w:rsidRDefault="00A15C7C" w:rsidP="00A56BB0">
      <w:hyperlink r:id="rId6" w:history="1">
        <w:r w:rsidRPr="00DD6DF5">
          <w:rPr>
            <w:rStyle w:val="Hyperlink"/>
          </w:rPr>
          <w:t>http://www.youtube.com/watch?v=WK8cFIU6J-M&amp;feature=related</w:t>
        </w:r>
      </w:hyperlink>
    </w:p>
    <w:p w:rsidR="00A15C7C" w:rsidRDefault="00A15C7C" w:rsidP="00A56BB0">
      <w:hyperlink r:id="rId7" w:history="1">
        <w:r w:rsidRPr="00DD6DF5">
          <w:rPr>
            <w:rStyle w:val="Hyperlink"/>
          </w:rPr>
          <w:t>http://www.youtube.com/watch?v=1XDFkxSRXvw</w:t>
        </w:r>
      </w:hyperlink>
    </w:p>
    <w:p w:rsidR="00A15C7C" w:rsidRDefault="00C23306" w:rsidP="00A56BB0">
      <w:hyperlink r:id="rId8" w:history="1">
        <w:r w:rsidRPr="00DD6DF5">
          <w:rPr>
            <w:rStyle w:val="Hyperlink"/>
          </w:rPr>
          <w:t>http://www.youtube.com/watch?v=RUHidqOw8CM&amp;feature=related</w:t>
        </w:r>
      </w:hyperlink>
    </w:p>
    <w:p w:rsidR="00C23306" w:rsidRDefault="00C23306" w:rsidP="00A56BB0"/>
    <w:p w:rsidR="00A56BB0" w:rsidRDefault="00A56BB0" w:rsidP="00A56BB0"/>
    <w:sectPr w:rsidR="00A56BB0" w:rsidSect="00295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56BB0"/>
    <w:rsid w:val="00295883"/>
    <w:rsid w:val="00A15C7C"/>
    <w:rsid w:val="00A56BB0"/>
    <w:rsid w:val="00C23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88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6B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6BB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8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RUHidqOw8CM&amp;feature=relat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1XDFkxSRXv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WK8cFIU6J-M&amp;feature=related" TargetMode="External"/><Relationship Id="rId5" Type="http://schemas.openxmlformats.org/officeDocument/2006/relationships/hyperlink" Target="http://www.youtube.com/watch?v=RTaZX3NEkRk&amp;feature=related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youtube.com/watch?v=pSwqobLE-d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2011-05-02T08:24:00Z</dcterms:created>
  <dcterms:modified xsi:type="dcterms:W3CDTF">2011-05-02T09:06:00Z</dcterms:modified>
</cp:coreProperties>
</file>